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B37B" w14:textId="19C28088" w:rsidR="00BD21E2" w:rsidRPr="007D64E0" w:rsidRDefault="00BD21E2" w:rsidP="00BD21E2">
      <w:pPr>
        <w:jc w:val="center"/>
        <w:rPr>
          <w:rFonts w:ascii="HGPｺﾞｼｯｸE" w:eastAsia="HGPｺﾞｼｯｸE" w:hAnsi="HGPｺﾞｼｯｸE" w:cs="ＭＳゴシック"/>
          <w:kern w:val="0"/>
          <w:sz w:val="28"/>
        </w:rPr>
      </w:pPr>
      <w:r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『</w:t>
      </w:r>
      <w:r w:rsidR="007D64E0"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麒麟のまち　新名物料理逸品　創造プロジェクト</w:t>
      </w:r>
      <w:r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』エントリーシート</w:t>
      </w:r>
    </w:p>
    <w:p w14:paraId="32F15D3C" w14:textId="7A9A9FF2" w:rsidR="00092092" w:rsidRPr="00A718A0" w:rsidRDefault="00092092" w:rsidP="00092092">
      <w:pPr>
        <w:jc w:val="left"/>
      </w:pPr>
      <w:r w:rsidRPr="00A718A0">
        <w:rPr>
          <w:rFonts w:hint="eastAsia"/>
        </w:rPr>
        <w:t>郵送・ファックス・メールのいずれかで</w:t>
      </w:r>
      <w:r w:rsidR="007D64E0">
        <w:rPr>
          <w:rFonts w:hint="eastAsia"/>
          <w:b/>
          <w:u w:val="single"/>
        </w:rPr>
        <w:t>８</w:t>
      </w:r>
      <w:r w:rsidR="006304AD" w:rsidRPr="00A718A0">
        <w:rPr>
          <w:rFonts w:hint="eastAsia"/>
          <w:b/>
          <w:u w:val="single"/>
        </w:rPr>
        <w:t>月</w:t>
      </w:r>
      <w:r w:rsidR="007D64E0">
        <w:rPr>
          <w:rFonts w:hint="eastAsia"/>
          <w:b/>
          <w:u w:val="single"/>
        </w:rPr>
        <w:t>１</w:t>
      </w:r>
      <w:r w:rsidR="002C4129" w:rsidRPr="00A718A0">
        <w:rPr>
          <w:rFonts w:hint="eastAsia"/>
          <w:b/>
          <w:u w:val="single"/>
        </w:rPr>
        <w:t>０日</w:t>
      </w:r>
      <w:r w:rsidR="002C4129" w:rsidRPr="00A718A0">
        <w:rPr>
          <w:rFonts w:hint="eastAsia"/>
          <w:b/>
          <w:u w:val="single"/>
        </w:rPr>
        <w:t>(</w:t>
      </w:r>
      <w:r w:rsidR="007D64E0">
        <w:rPr>
          <w:rFonts w:hint="eastAsia"/>
          <w:b/>
          <w:u w:val="single"/>
        </w:rPr>
        <w:t>日</w:t>
      </w:r>
      <w:r w:rsidR="002C4129" w:rsidRPr="00A718A0">
        <w:rPr>
          <w:rFonts w:hint="eastAsia"/>
          <w:b/>
          <w:u w:val="single"/>
        </w:rPr>
        <w:t>)</w:t>
      </w:r>
      <w:r w:rsidRPr="00A718A0">
        <w:rPr>
          <w:rFonts w:hint="eastAsia"/>
        </w:rPr>
        <w:t>までにお申し込みください。</w:t>
      </w:r>
    </w:p>
    <w:p w14:paraId="2E447841" w14:textId="77777777" w:rsidR="007D64E0" w:rsidRDefault="00092092" w:rsidP="007D64E0">
      <w:pPr>
        <w:jc w:val="left"/>
        <w:rPr>
          <w:rFonts w:ascii="HGPｺﾞｼｯｸE" w:eastAsia="HGPｺﾞｼｯｸE" w:hAnsi="HGPｺﾞｼｯｸE"/>
          <w:sz w:val="22"/>
        </w:rPr>
      </w:pPr>
      <w:r w:rsidRPr="00A718A0">
        <w:rPr>
          <w:rFonts w:ascii="HGPｺﾞｼｯｸE" w:eastAsia="HGPｺﾞｼｯｸE" w:hAnsi="HGPｺﾞｼｯｸE" w:hint="eastAsia"/>
          <w:sz w:val="22"/>
        </w:rPr>
        <w:t>◇郵送：〒６８０－００５６　鳥取市職人町２９若桜ビル２Ｆ「鳥取情報文化研究所」内</w:t>
      </w:r>
      <w:r w:rsidR="00077933" w:rsidRPr="00A718A0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44519D14" w14:textId="5A1C3472" w:rsidR="00092092" w:rsidRPr="00A718A0" w:rsidRDefault="007D64E0" w:rsidP="007D64E0">
      <w:pPr>
        <w:ind w:firstLineChars="1000" w:firstLine="2187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「</w:t>
      </w:r>
      <w:r w:rsidR="00A23409" w:rsidRPr="00A718A0">
        <w:rPr>
          <w:rFonts w:ascii="HGPｺﾞｼｯｸE" w:eastAsia="HGPｺﾞｼｯｸE" w:hAnsi="HGPｺﾞｼｯｸE" w:hint="eastAsia"/>
          <w:sz w:val="22"/>
        </w:rPr>
        <w:t>麒麟のまち</w:t>
      </w:r>
      <w:r>
        <w:rPr>
          <w:rFonts w:ascii="HGPｺﾞｼｯｸE" w:eastAsia="HGPｺﾞｼｯｸE" w:hAnsi="HGPｺﾞｼｯｸE" w:hint="eastAsia"/>
          <w:sz w:val="22"/>
        </w:rPr>
        <w:t xml:space="preserve">　新名物料理逸品　創造プロジェクト」</w:t>
      </w:r>
      <w:r w:rsidR="00A23409" w:rsidRPr="00A718A0">
        <w:rPr>
          <w:rFonts w:ascii="HGPｺﾞｼｯｸE" w:eastAsia="HGPｺﾞｼｯｸE" w:hAnsi="HGPｺﾞｼｯｸE" w:hint="eastAsia"/>
          <w:sz w:val="22"/>
        </w:rPr>
        <w:t xml:space="preserve">　</w:t>
      </w:r>
      <w:r w:rsidR="00077933" w:rsidRPr="00A718A0">
        <w:rPr>
          <w:rFonts w:ascii="HGPｺﾞｼｯｸE" w:eastAsia="HGPｺﾞｼｯｸE" w:hAnsi="HGPｺﾞｼｯｸE" w:hint="eastAsia"/>
          <w:sz w:val="22"/>
        </w:rPr>
        <w:t>エントリー係</w:t>
      </w:r>
    </w:p>
    <w:p w14:paraId="7548FEA8" w14:textId="05D0A8E5" w:rsidR="007D64E0" w:rsidRDefault="00092092" w:rsidP="00092092">
      <w:pPr>
        <w:jc w:val="left"/>
        <w:rPr>
          <w:rFonts w:ascii="HGPｺﾞｼｯｸE" w:eastAsia="HGPｺﾞｼｯｸE" w:hAnsi="HGPｺﾞｼｯｸE"/>
        </w:rPr>
      </w:pPr>
      <w:r w:rsidRPr="00A718A0">
        <w:rPr>
          <w:rFonts w:ascii="HGPｺﾞｼｯｸE" w:eastAsia="HGPｺﾞｼｯｸE" w:hAnsi="HGPｺﾞｼｯｸE" w:hint="eastAsia"/>
          <w:sz w:val="22"/>
        </w:rPr>
        <w:t>◇ファックス：０８５７－２５－５５０９　　◇メール：</w:t>
      </w:r>
      <w:r w:rsidR="007D64E0" w:rsidRPr="00BD24BE">
        <w:rPr>
          <w:rFonts w:ascii="HGPｺﾞｼｯｸE" w:eastAsia="HGPｺﾞｼｯｸE" w:hAnsi="HGPｺﾞｼｯｸE" w:hint="eastAsia"/>
        </w:rPr>
        <w:t>shiroika@tottori.to</w:t>
      </w:r>
    </w:p>
    <w:p w14:paraId="58B9118E" w14:textId="77777777" w:rsidR="00BD24BE" w:rsidRPr="00BD24BE" w:rsidRDefault="00BD24BE" w:rsidP="00092092">
      <w:pPr>
        <w:jc w:val="left"/>
        <w:rPr>
          <w:rFonts w:ascii="HGPｺﾞｼｯｸE" w:eastAsia="HGPｺﾞｼｯｸE" w:hAnsi="HGPｺﾞｼｯｸE" w:hint="eastAsia"/>
        </w:rPr>
      </w:pPr>
    </w:p>
    <w:p w14:paraId="607AAA53" w14:textId="0B432560" w:rsidR="00092092" w:rsidRPr="00A718A0" w:rsidRDefault="00F5364A" w:rsidP="007D64E0">
      <w:pPr>
        <w:jc w:val="right"/>
      </w:pPr>
      <w:r w:rsidRPr="00A718A0">
        <w:rPr>
          <w:rFonts w:hint="eastAsia"/>
        </w:rPr>
        <w:t>申込日：令和</w:t>
      </w:r>
      <w:r w:rsidR="007D64E0">
        <w:rPr>
          <w:rFonts w:hint="eastAsia"/>
        </w:rPr>
        <w:t>７</w:t>
      </w:r>
      <w:r w:rsidR="00092092" w:rsidRPr="00A718A0">
        <w:rPr>
          <w:rFonts w:hint="eastAsia"/>
        </w:rPr>
        <w:t xml:space="preserve">年　　　月　　　日　</w:t>
      </w:r>
    </w:p>
    <w:p w14:paraId="5CE51CB3" w14:textId="0CC6EC1B" w:rsidR="00092092" w:rsidRPr="00A718A0" w:rsidRDefault="00620DF4" w:rsidP="00092092">
      <w:pPr>
        <w:rPr>
          <w:rFonts w:ascii="ＭＳ ゴシック" w:eastAsia="ＭＳ ゴシック" w:hAnsi="ＭＳ ゴシック"/>
        </w:rPr>
      </w:pPr>
      <w:r w:rsidRPr="00A718A0">
        <w:rPr>
          <w:rFonts w:ascii="ＭＳ ゴシック" w:eastAsia="ＭＳ ゴシック" w:hAnsi="ＭＳ ゴシック" w:hint="eastAsia"/>
        </w:rPr>
        <w:t>募集要項を確認し、</w:t>
      </w:r>
      <w:r w:rsidR="00092092" w:rsidRPr="00A718A0">
        <w:rPr>
          <w:rFonts w:ascii="ＭＳ ゴシック" w:eastAsia="ＭＳ ゴシック" w:hAnsi="ＭＳ ゴシック" w:hint="eastAsia"/>
        </w:rPr>
        <w:t>本書のとおり参加を申し込みます。</w:t>
      </w:r>
    </w:p>
    <w:p w14:paraId="5C8AE41B" w14:textId="77777777" w:rsidR="00092092" w:rsidRPr="007D64E0" w:rsidRDefault="00092092" w:rsidP="00092092">
      <w:pPr>
        <w:spacing w:line="80" w:lineRule="exact"/>
        <w:rPr>
          <w:rFonts w:ascii="ＭＳ Ｐゴシック" w:eastAsia="ＭＳ Ｐゴシック" w:hAnsi="ＭＳ Ｐゴシック"/>
        </w:rPr>
      </w:pPr>
    </w:p>
    <w:tbl>
      <w:tblPr>
        <w:tblW w:w="9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394"/>
        <w:gridCol w:w="2254"/>
        <w:gridCol w:w="4508"/>
      </w:tblGrid>
      <w:tr w:rsidR="00A718A0" w:rsidRPr="00A718A0" w14:paraId="31F8F67F" w14:textId="77777777" w:rsidTr="007D64E0">
        <w:trPr>
          <w:trHeight w:val="1157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75DBAEC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店舗情報</w:t>
            </w:r>
          </w:p>
        </w:tc>
        <w:tc>
          <w:tcPr>
            <w:tcW w:w="9156" w:type="dxa"/>
            <w:gridSpan w:val="3"/>
            <w:tcBorders>
              <w:top w:val="single" w:sz="12" w:space="0" w:color="auto"/>
            </w:tcBorders>
          </w:tcPr>
          <w:p w14:paraId="41D8C4C7" w14:textId="77777777" w:rsidR="00077933" w:rsidRPr="00A718A0" w:rsidRDefault="00077933" w:rsidP="00CC58DB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（店舗名：正式名称でお願いします・フリガナも入れてください）</w:t>
            </w:r>
          </w:p>
          <w:p w14:paraId="3401E65A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  <w:p w14:paraId="47EEDF4A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A718A0" w:rsidRPr="00A718A0" w14:paraId="1D5640BD" w14:textId="77777777" w:rsidTr="007D64E0">
        <w:trPr>
          <w:trHeight w:val="1157"/>
        </w:trPr>
        <w:tc>
          <w:tcPr>
            <w:tcW w:w="562" w:type="dxa"/>
            <w:vMerge/>
            <w:textDirection w:val="tbRlV"/>
            <w:vAlign w:val="center"/>
          </w:tcPr>
          <w:p w14:paraId="37152D18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48" w:type="dxa"/>
            <w:gridSpan w:val="2"/>
          </w:tcPr>
          <w:p w14:paraId="426FCC15" w14:textId="77777777" w:rsidR="00077933" w:rsidRPr="00A718A0" w:rsidRDefault="00077933" w:rsidP="00077933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（住所）</w:t>
            </w:r>
          </w:p>
          <w:p w14:paraId="55F51DB7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3781D863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  <w:tc>
          <w:tcPr>
            <w:tcW w:w="4508" w:type="dxa"/>
          </w:tcPr>
          <w:p w14:paraId="0B571ED1" w14:textId="77777777" w:rsidR="00077933" w:rsidRPr="00A718A0" w:rsidRDefault="00077933" w:rsidP="00077933">
            <w:pPr>
              <w:ind w:left="1"/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（営業時間）</w:t>
            </w:r>
          </w:p>
          <w:p w14:paraId="2845EB07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A718A0" w:rsidRPr="00A718A0" w14:paraId="16A13B37" w14:textId="77777777" w:rsidTr="007D64E0">
        <w:trPr>
          <w:trHeight w:val="1157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10FE5A4B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48" w:type="dxa"/>
            <w:gridSpan w:val="2"/>
            <w:tcBorders>
              <w:bottom w:val="double" w:sz="4" w:space="0" w:color="auto"/>
            </w:tcBorders>
          </w:tcPr>
          <w:p w14:paraId="08DABB9A" w14:textId="77777777" w:rsidR="00077933" w:rsidRPr="00A718A0" w:rsidRDefault="00077933" w:rsidP="00077933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（定休日）</w:t>
            </w:r>
          </w:p>
          <w:p w14:paraId="4A5BB9F1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3BF938D4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  <w:tc>
          <w:tcPr>
            <w:tcW w:w="4508" w:type="dxa"/>
            <w:tcBorders>
              <w:bottom w:val="double" w:sz="4" w:space="0" w:color="auto"/>
            </w:tcBorders>
          </w:tcPr>
          <w:p w14:paraId="6305F488" w14:textId="77777777" w:rsidR="00077933" w:rsidRPr="00A718A0" w:rsidRDefault="00077933" w:rsidP="00077933">
            <w:pPr>
              <w:ind w:left="101"/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（電話番号）</w:t>
            </w:r>
          </w:p>
          <w:p w14:paraId="7682E53D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7D64E0" w:rsidRPr="00A718A0" w14:paraId="228C5BF6" w14:textId="77777777" w:rsidTr="007D64E0">
        <w:trPr>
          <w:trHeight w:val="862"/>
        </w:trPr>
        <w:tc>
          <w:tcPr>
            <w:tcW w:w="562" w:type="dxa"/>
            <w:tcBorders>
              <w:bottom w:val="double" w:sz="4" w:space="0" w:color="auto"/>
            </w:tcBorders>
            <w:textDirection w:val="tbRlV"/>
            <w:vAlign w:val="center"/>
          </w:tcPr>
          <w:p w14:paraId="00E35482" w14:textId="77777777" w:rsidR="007D64E0" w:rsidRPr="00A718A0" w:rsidRDefault="007D64E0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bottom w:val="double" w:sz="4" w:space="0" w:color="auto"/>
            </w:tcBorders>
          </w:tcPr>
          <w:p w14:paraId="6878097D" w14:textId="77777777" w:rsidR="007D64E0" w:rsidRPr="007D64E0" w:rsidRDefault="007D64E0" w:rsidP="00077933">
            <w:pPr>
              <w:ind w:left="101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D64E0">
              <w:rPr>
                <w:rFonts w:ascii="HGPｺﾞｼｯｸE" w:eastAsia="HGPｺﾞｼｯｸE" w:hAnsi="HGPｺﾞｼｯｸE" w:hint="eastAsia"/>
                <w:sz w:val="21"/>
                <w:szCs w:val="21"/>
              </w:rPr>
              <w:t>●以下はエントリー時点で「料理」が決まっている場合にご記入ください</w:t>
            </w:r>
          </w:p>
          <w:p w14:paraId="71CB6270" w14:textId="360B8675" w:rsidR="007D64E0" w:rsidRPr="00A718A0" w:rsidRDefault="007D64E0" w:rsidP="00077933">
            <w:pPr>
              <w:ind w:left="101"/>
              <w:rPr>
                <w:rFonts w:hint="eastAsia"/>
                <w:sz w:val="18"/>
                <w:szCs w:val="18"/>
              </w:rPr>
            </w:pPr>
            <w:r w:rsidRPr="007D64E0">
              <w:rPr>
                <w:rFonts w:ascii="HGPｺﾞｼｯｸE" w:eastAsia="HGPｺﾞｼｯｸE" w:hAnsi="HGPｺﾞｼｯｸE" w:hint="eastAsia"/>
                <w:sz w:val="21"/>
                <w:szCs w:val="21"/>
              </w:rPr>
              <w:t>●アドバイス会を経てから決定したい場合、現在考えている内容がありましたらご記入をお願いします</w:t>
            </w:r>
          </w:p>
        </w:tc>
      </w:tr>
      <w:tr w:rsidR="00A718A0" w:rsidRPr="00A718A0" w14:paraId="12D66F41" w14:textId="77777777" w:rsidTr="007D64E0">
        <w:trPr>
          <w:trHeight w:val="938"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42696FBE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エントリーメニュー</w:t>
            </w:r>
          </w:p>
        </w:tc>
        <w:tc>
          <w:tcPr>
            <w:tcW w:w="915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1F09FCB" w14:textId="51B27C60" w:rsidR="00077933" w:rsidRPr="00BD24BE" w:rsidRDefault="00077933" w:rsidP="006304AD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★ジャンル（該当するもの１つ</w:t>
            </w:r>
            <w:r w:rsidR="007D64E0" w:rsidRPr="00BD24BE">
              <w:rPr>
                <w:rFonts w:hint="eastAsia"/>
                <w:b/>
                <w:bCs/>
                <w:sz w:val="18"/>
                <w:szCs w:val="18"/>
              </w:rPr>
              <w:t>（・印）</w:t>
            </w:r>
            <w:r w:rsidRPr="00BD24BE">
              <w:rPr>
                <w:rFonts w:hint="eastAsia"/>
                <w:b/>
                <w:bCs/>
                <w:sz w:val="18"/>
                <w:szCs w:val="18"/>
              </w:rPr>
              <w:t xml:space="preserve">に丸をつけてください）　　　　　　　　　　　　　　　　　　　　</w:t>
            </w:r>
          </w:p>
          <w:p w14:paraId="024B4F03" w14:textId="0F6FF99C" w:rsidR="007D64E0" w:rsidRDefault="007D64E0" w:rsidP="007D64E0">
            <w:pPr>
              <w:ind w:firstLineChars="100" w:firstLine="239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◇風土を感じる食材（</w:t>
            </w:r>
            <w:r w:rsidR="0018238D" w:rsidRPr="00A718A0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>和牛</w:t>
            </w:r>
            <w:r w:rsidR="0018238D" w:rsidRPr="00A718A0">
              <w:rPr>
                <w:rFonts w:hint="eastAsia"/>
                <w:szCs w:val="18"/>
              </w:rPr>
              <w:t xml:space="preserve">　　</w:t>
            </w:r>
            <w:r w:rsidR="00077933" w:rsidRPr="00A718A0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>イカ）</w:t>
            </w:r>
          </w:p>
          <w:p w14:paraId="6EC0F959" w14:textId="77777777" w:rsidR="00077933" w:rsidRDefault="007D64E0" w:rsidP="007D64E0">
            <w:pPr>
              <w:ind w:firstLineChars="100" w:firstLine="239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◇日本遺産テーマ関連（・スイーツ　・ドリンク</w:t>
            </w:r>
            <w:r w:rsidR="0018238D" w:rsidRPr="00A718A0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・フード　・お土産）</w:t>
            </w:r>
          </w:p>
          <w:p w14:paraId="672F0B6E" w14:textId="7062B012" w:rsidR="007D64E0" w:rsidRPr="00A718A0" w:rsidRDefault="007D64E0" w:rsidP="007D64E0">
            <w:pPr>
              <w:ind w:firstLineChars="100" w:firstLine="239"/>
              <w:jc w:val="left"/>
              <w:rPr>
                <w:rFonts w:hint="eastAsia"/>
                <w:szCs w:val="18"/>
              </w:rPr>
            </w:pPr>
          </w:p>
        </w:tc>
      </w:tr>
      <w:tr w:rsidR="00A718A0" w:rsidRPr="00A718A0" w14:paraId="396744C4" w14:textId="77777777" w:rsidTr="007D64E0">
        <w:trPr>
          <w:trHeight w:val="101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776C07E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C37E3C" w14:textId="77777777" w:rsidR="00077933" w:rsidRPr="00BD24BE" w:rsidRDefault="00077933" w:rsidP="006304AD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★料理・商品名、価格（税込み価格）</w:t>
            </w:r>
          </w:p>
          <w:p w14:paraId="33CEA32F" w14:textId="77777777" w:rsidR="00077933" w:rsidRPr="00A718A0" w:rsidRDefault="00077933" w:rsidP="006304AD">
            <w:pPr>
              <w:rPr>
                <w:sz w:val="18"/>
                <w:szCs w:val="18"/>
              </w:rPr>
            </w:pPr>
          </w:p>
          <w:p w14:paraId="1956FE52" w14:textId="77777777" w:rsidR="00077933" w:rsidRPr="00A718A0" w:rsidRDefault="00077933" w:rsidP="006304AD">
            <w:pPr>
              <w:rPr>
                <w:sz w:val="18"/>
                <w:szCs w:val="18"/>
              </w:rPr>
            </w:pPr>
          </w:p>
        </w:tc>
      </w:tr>
      <w:tr w:rsidR="00A718A0" w:rsidRPr="00A718A0" w14:paraId="7B906515" w14:textId="77777777" w:rsidTr="007D64E0">
        <w:trPr>
          <w:trHeight w:val="921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9C5D6CA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CDD714" w14:textId="45A4CD02" w:rsidR="00077933" w:rsidRPr="00BD24BE" w:rsidRDefault="00077933" w:rsidP="00077933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★メイン食材（料理の核となる食材を書いてください）</w:t>
            </w:r>
          </w:p>
          <w:p w14:paraId="04C0EFFD" w14:textId="77777777" w:rsidR="00077933" w:rsidRPr="007D64E0" w:rsidRDefault="00077933" w:rsidP="00077933">
            <w:pPr>
              <w:rPr>
                <w:sz w:val="18"/>
                <w:szCs w:val="18"/>
              </w:rPr>
            </w:pPr>
          </w:p>
          <w:p w14:paraId="78C36897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</w:tc>
      </w:tr>
      <w:tr w:rsidR="00A718A0" w:rsidRPr="00A718A0" w14:paraId="3A825FE9" w14:textId="77777777" w:rsidTr="007D64E0">
        <w:trPr>
          <w:trHeight w:val="1138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D82DD1F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9F043" w14:textId="77777777" w:rsidR="00077933" w:rsidRPr="00BD24BE" w:rsidRDefault="00077933" w:rsidP="00077933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★特徴（ＰＲしたい点、調理法、味わい、こだわりなど１００文字程度）</w:t>
            </w:r>
          </w:p>
          <w:p w14:paraId="0B3319E1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4274708E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080ECAAF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</w:tc>
      </w:tr>
      <w:tr w:rsidR="00A718A0" w:rsidRPr="00A718A0" w14:paraId="46025D56" w14:textId="77777777" w:rsidTr="007D64E0">
        <w:trPr>
          <w:trHeight w:val="860"/>
        </w:trPr>
        <w:tc>
          <w:tcPr>
            <w:tcW w:w="562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14:paraId="36A63A4C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2217487B" w14:textId="08B7FC4C" w:rsidR="00077933" w:rsidRPr="00A718A0" w:rsidRDefault="00077933" w:rsidP="00A2340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◇◇</w:t>
            </w:r>
            <w:r w:rsidR="00BD24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料理・逸品・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商品への</w:t>
            </w:r>
            <w:r w:rsidR="00EB2547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専門家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アドバイス</w:t>
            </w:r>
            <w:r w:rsidR="00EB2547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の有無（どちらかに丸をつけてください）◇◇</w:t>
            </w:r>
          </w:p>
          <w:p w14:paraId="72446C79" w14:textId="77777777" w:rsidR="00077933" w:rsidRPr="00A718A0" w:rsidRDefault="00A23409" w:rsidP="00A2340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・アドバイスを希望　　　</w:t>
            </w:r>
            <w:r w:rsidR="00077933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・アドバイスは不要</w:t>
            </w:r>
          </w:p>
        </w:tc>
      </w:tr>
      <w:tr w:rsidR="00A718A0" w:rsidRPr="00A718A0" w14:paraId="24DC6C1D" w14:textId="77777777" w:rsidTr="007D64E0">
        <w:trPr>
          <w:trHeight w:val="561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3C37DFD" w14:textId="77777777" w:rsidR="00BD21E2" w:rsidRPr="00A718A0" w:rsidRDefault="00BD21E2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2394" w:type="dxa"/>
            <w:tcBorders>
              <w:top w:val="double" w:sz="4" w:space="0" w:color="auto"/>
            </w:tcBorders>
            <w:vAlign w:val="center"/>
          </w:tcPr>
          <w:p w14:paraId="5DC53344" w14:textId="77777777" w:rsidR="00BD21E2" w:rsidRPr="00A718A0" w:rsidRDefault="00BD21E2" w:rsidP="00077933">
            <w:pPr>
              <w:jc w:val="center"/>
            </w:pPr>
            <w:r w:rsidRPr="00A718A0">
              <w:rPr>
                <w:rFonts w:hint="eastAsia"/>
              </w:rPr>
              <w:t>担当者</w:t>
            </w:r>
          </w:p>
        </w:tc>
        <w:tc>
          <w:tcPr>
            <w:tcW w:w="6762" w:type="dxa"/>
            <w:gridSpan w:val="2"/>
            <w:tcBorders>
              <w:top w:val="double" w:sz="4" w:space="0" w:color="auto"/>
            </w:tcBorders>
          </w:tcPr>
          <w:p w14:paraId="714CA82B" w14:textId="77777777" w:rsidR="00BD21E2" w:rsidRPr="00A718A0" w:rsidRDefault="00BD21E2" w:rsidP="00CC58DB"/>
        </w:tc>
      </w:tr>
      <w:tr w:rsidR="00A718A0" w:rsidRPr="00A718A0" w14:paraId="1C3DB470" w14:textId="77777777" w:rsidTr="007D64E0">
        <w:trPr>
          <w:trHeight w:val="543"/>
        </w:trPr>
        <w:tc>
          <w:tcPr>
            <w:tcW w:w="562" w:type="dxa"/>
            <w:vMerge/>
          </w:tcPr>
          <w:p w14:paraId="372C5CFE" w14:textId="77777777" w:rsidR="00BD21E2" w:rsidRPr="00A718A0" w:rsidRDefault="00BD21E2" w:rsidP="00CC58DB"/>
        </w:tc>
        <w:tc>
          <w:tcPr>
            <w:tcW w:w="2394" w:type="dxa"/>
            <w:vAlign w:val="center"/>
          </w:tcPr>
          <w:p w14:paraId="3BF8488D" w14:textId="77777777" w:rsidR="00BD21E2" w:rsidRPr="00A718A0" w:rsidRDefault="00BD21E2" w:rsidP="00CC58DB">
            <w:pPr>
              <w:jc w:val="center"/>
            </w:pPr>
            <w:r w:rsidRPr="00A718A0">
              <w:rPr>
                <w:rFonts w:hint="eastAsia"/>
                <w:sz w:val="20"/>
              </w:rPr>
              <w:t>電話・ＦＡＸ</w:t>
            </w:r>
          </w:p>
        </w:tc>
        <w:tc>
          <w:tcPr>
            <w:tcW w:w="6762" w:type="dxa"/>
            <w:gridSpan w:val="2"/>
            <w:vAlign w:val="center"/>
          </w:tcPr>
          <w:p w14:paraId="3F041F9E" w14:textId="77777777" w:rsidR="00BD21E2" w:rsidRPr="00A718A0" w:rsidRDefault="00BD21E2" w:rsidP="00CC58DB"/>
        </w:tc>
      </w:tr>
      <w:tr w:rsidR="00A718A0" w:rsidRPr="00A718A0" w14:paraId="20702520" w14:textId="77777777" w:rsidTr="007D64E0">
        <w:trPr>
          <w:trHeight w:val="577"/>
        </w:trPr>
        <w:tc>
          <w:tcPr>
            <w:tcW w:w="562" w:type="dxa"/>
            <w:vMerge/>
            <w:tcBorders>
              <w:bottom w:val="single" w:sz="12" w:space="0" w:color="auto"/>
            </w:tcBorders>
          </w:tcPr>
          <w:p w14:paraId="063FDD78" w14:textId="77777777" w:rsidR="00BD21E2" w:rsidRPr="00A718A0" w:rsidRDefault="00BD21E2" w:rsidP="00CC58DB"/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14:paraId="5B200196" w14:textId="77777777" w:rsidR="00BD21E2" w:rsidRPr="00A718A0" w:rsidRDefault="00BD21E2" w:rsidP="00CC58DB">
            <w:pPr>
              <w:jc w:val="center"/>
            </w:pPr>
            <w:r w:rsidRPr="00A718A0">
              <w:rPr>
                <w:rFonts w:hint="eastAsia"/>
                <w:sz w:val="20"/>
              </w:rPr>
              <w:t>（Ｅメール）</w:t>
            </w:r>
          </w:p>
        </w:tc>
        <w:tc>
          <w:tcPr>
            <w:tcW w:w="6762" w:type="dxa"/>
            <w:gridSpan w:val="2"/>
            <w:tcBorders>
              <w:bottom w:val="single" w:sz="12" w:space="0" w:color="auto"/>
            </w:tcBorders>
            <w:vAlign w:val="center"/>
          </w:tcPr>
          <w:p w14:paraId="75E9ABC9" w14:textId="77777777" w:rsidR="00BD21E2" w:rsidRPr="00A718A0" w:rsidRDefault="00BD21E2" w:rsidP="00CC58DB"/>
        </w:tc>
      </w:tr>
    </w:tbl>
    <w:p w14:paraId="094CEDB5" w14:textId="62BE4897" w:rsidR="00BD21E2" w:rsidRPr="00BD24BE" w:rsidRDefault="007D557C" w:rsidP="00973AE7">
      <w:pPr>
        <w:autoSpaceDE w:val="0"/>
        <w:autoSpaceDN w:val="0"/>
        <w:adjustRightInd w:val="0"/>
        <w:snapToGrid w:val="0"/>
        <w:ind w:right="796"/>
        <w:rPr>
          <w:rFonts w:ascii="HGPｺﾞｼｯｸM" w:eastAsia="HGPｺﾞｼｯｸM" w:hAnsi="ＭＳ 明朝" w:cs="ＭＳ 明朝" w:hint="eastAsia"/>
          <w:kern w:val="0"/>
          <w:sz w:val="21"/>
        </w:rPr>
      </w:pPr>
      <w:r w:rsidRPr="00BD24BE">
        <w:rPr>
          <w:rFonts w:ascii="HGPｺﾞｼｯｸM" w:eastAsia="HGPｺﾞｼｯｸM" w:hAnsi="ＭＳ 明朝" w:cs="ＭＳ 明朝" w:hint="eastAsia"/>
          <w:kern w:val="0"/>
          <w:sz w:val="21"/>
        </w:rPr>
        <w:t>※いただいた情報は本</w:t>
      </w:r>
      <w:r w:rsidR="00BD24BE" w:rsidRPr="00BD24BE">
        <w:rPr>
          <w:rFonts w:ascii="HGPｺﾞｼｯｸM" w:eastAsia="HGPｺﾞｼｯｸM" w:hAnsi="ＭＳ 明朝" w:cs="ＭＳ 明朝" w:hint="eastAsia"/>
          <w:kern w:val="0"/>
          <w:sz w:val="21"/>
        </w:rPr>
        <w:t>プロジェクト</w:t>
      </w:r>
      <w:r w:rsidRPr="00BD24BE">
        <w:rPr>
          <w:rFonts w:ascii="HGPｺﾞｼｯｸM" w:eastAsia="HGPｺﾞｼｯｸM" w:hAnsi="ＭＳ 明朝" w:cs="ＭＳ 明朝" w:hint="eastAsia"/>
          <w:kern w:val="0"/>
          <w:sz w:val="21"/>
        </w:rPr>
        <w:t>運営以外では使用いたしません</w:t>
      </w:r>
      <w:r w:rsidR="00A23409" w:rsidRPr="00BD24BE">
        <w:rPr>
          <w:rFonts w:ascii="HGPｺﾞｼｯｸM" w:eastAsia="HGPｺﾞｼｯｸM" w:hAnsi="ＭＳ 明朝" w:cs="ＭＳ 明朝" w:hint="eastAsia"/>
          <w:kern w:val="0"/>
          <w:sz w:val="21"/>
        </w:rPr>
        <w:t>。</w:t>
      </w:r>
    </w:p>
    <w:p w14:paraId="3DBF01A5" w14:textId="271E9834" w:rsidR="00973AE7" w:rsidRPr="00BD24BE" w:rsidRDefault="00BD24BE" w:rsidP="00973AE7">
      <w:pPr>
        <w:autoSpaceDE w:val="0"/>
        <w:autoSpaceDN w:val="0"/>
        <w:adjustRightInd w:val="0"/>
        <w:snapToGrid w:val="0"/>
        <w:jc w:val="left"/>
        <w:rPr>
          <w:rFonts w:ascii="HGPｺﾞｼｯｸM" w:eastAsia="HGPｺﾞｼｯｸM" w:cs="ＭＳ明朝"/>
          <w:kern w:val="0"/>
          <w:sz w:val="21"/>
        </w:rPr>
      </w:pPr>
      <w:r w:rsidRPr="00BD24BE">
        <w:rPr>
          <w:rFonts w:ascii="HGPｺﾞｼｯｸM" w:eastAsia="HGPｺﾞｼｯｸM" w:cs="ＭＳ明朝" w:hint="eastAsia"/>
          <w:kern w:val="0"/>
          <w:sz w:val="21"/>
        </w:rPr>
        <w:t>※エントリー後に内容の確認と、研修会と今後のスケジュ－ルについてご連絡をさせていただきます。</w:t>
      </w:r>
    </w:p>
    <w:sectPr w:rsidR="00973AE7" w:rsidRPr="00BD24BE" w:rsidSect="00F5364A">
      <w:pgSz w:w="11906" w:h="16838" w:code="9"/>
      <w:pgMar w:top="284" w:right="1134" w:bottom="568" w:left="1134" w:header="851" w:footer="992" w:gutter="0"/>
      <w:cols w:space="425"/>
      <w:docGrid w:type="linesAndChars" w:linePitch="35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8263" w14:textId="77777777" w:rsidR="00F40E8F" w:rsidRDefault="00F40E8F" w:rsidP="006304AD">
      <w:r>
        <w:separator/>
      </w:r>
    </w:p>
  </w:endnote>
  <w:endnote w:type="continuationSeparator" w:id="0">
    <w:p w14:paraId="5B940197" w14:textId="77777777" w:rsidR="00F40E8F" w:rsidRDefault="00F40E8F" w:rsidP="006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946F2" w14:textId="77777777" w:rsidR="00F40E8F" w:rsidRDefault="00F40E8F" w:rsidP="006304AD">
      <w:r>
        <w:separator/>
      </w:r>
    </w:p>
  </w:footnote>
  <w:footnote w:type="continuationSeparator" w:id="0">
    <w:p w14:paraId="06C88EA3" w14:textId="77777777" w:rsidR="00F40E8F" w:rsidRDefault="00F40E8F" w:rsidP="0063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2"/>
    <w:rsid w:val="00077933"/>
    <w:rsid w:val="00092092"/>
    <w:rsid w:val="00134DE2"/>
    <w:rsid w:val="00157DB1"/>
    <w:rsid w:val="001767CD"/>
    <w:rsid w:val="0018238D"/>
    <w:rsid w:val="001E1652"/>
    <w:rsid w:val="002C4129"/>
    <w:rsid w:val="00371E08"/>
    <w:rsid w:val="004139CB"/>
    <w:rsid w:val="00427887"/>
    <w:rsid w:val="00457393"/>
    <w:rsid w:val="00462AA7"/>
    <w:rsid w:val="0048295A"/>
    <w:rsid w:val="00495F38"/>
    <w:rsid w:val="00581134"/>
    <w:rsid w:val="00620DF4"/>
    <w:rsid w:val="006304AD"/>
    <w:rsid w:val="0070583E"/>
    <w:rsid w:val="00712AC0"/>
    <w:rsid w:val="007D557C"/>
    <w:rsid w:val="007D64E0"/>
    <w:rsid w:val="00930CA6"/>
    <w:rsid w:val="00973AE7"/>
    <w:rsid w:val="00A23409"/>
    <w:rsid w:val="00A41776"/>
    <w:rsid w:val="00A718A0"/>
    <w:rsid w:val="00B841FB"/>
    <w:rsid w:val="00BD21E2"/>
    <w:rsid w:val="00BD24BE"/>
    <w:rsid w:val="00C85D00"/>
    <w:rsid w:val="00E24C80"/>
    <w:rsid w:val="00E94060"/>
    <w:rsid w:val="00EB2547"/>
    <w:rsid w:val="00F40E8F"/>
    <w:rsid w:val="00F5364A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BAAF4"/>
  <w15:chartTrackingRefBased/>
  <w15:docId w15:val="{3568F600-E6D7-4437-811D-17BB7F7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09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A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0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AD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4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64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6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tjb</dc:creator>
  <cp:keywords/>
  <dc:description/>
  <cp:lastModifiedBy>tjb</cp:lastModifiedBy>
  <cp:revision>2</cp:revision>
  <cp:lastPrinted>2021-08-12T02:36:00Z</cp:lastPrinted>
  <dcterms:created xsi:type="dcterms:W3CDTF">2025-06-11T02:26:00Z</dcterms:created>
  <dcterms:modified xsi:type="dcterms:W3CDTF">2025-06-11T02:26:00Z</dcterms:modified>
</cp:coreProperties>
</file>