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D9E9" w14:textId="1BB36BDE" w:rsidR="007940D1" w:rsidRPr="007940D1" w:rsidRDefault="00341FDA" w:rsidP="007940D1">
      <w:pPr>
        <w:pStyle w:val="a3"/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BD1C25">
        <w:rPr>
          <w:rFonts w:ascii="ＭＳ ゴシック" w:eastAsia="ＭＳ ゴシック" w:hAnsi="ＭＳ ゴシック" w:hint="eastAsia"/>
          <w:sz w:val="30"/>
          <w:szCs w:val="30"/>
        </w:rPr>
        <w:t>回　答　書</w:t>
      </w:r>
      <w:r w:rsidR="007940D1">
        <w:rPr>
          <w:rFonts w:ascii="ＭＳ ゴシック" w:eastAsia="ＭＳ ゴシック" w:hAnsi="ＭＳ ゴシック" w:hint="eastAsia"/>
          <w:sz w:val="30"/>
          <w:szCs w:val="30"/>
        </w:rPr>
        <w:t xml:space="preserve"> 　</w:t>
      </w:r>
      <w:r w:rsidR="007940D1">
        <w:rPr>
          <w:rFonts w:ascii="ＭＳ ゴシック" w:eastAsia="ＭＳ ゴシック" w:hAnsi="ＭＳ ゴシック"/>
          <w:sz w:val="30"/>
          <w:szCs w:val="30"/>
        </w:rPr>
        <w:t>(</w:t>
      </w:r>
      <w:r w:rsidR="007940D1">
        <w:rPr>
          <w:rFonts w:ascii="ＭＳ ゴシック" w:eastAsia="ＭＳ ゴシック" w:hAnsi="ＭＳ ゴシック" w:hint="eastAsia"/>
          <w:sz w:val="30"/>
          <w:szCs w:val="30"/>
        </w:rPr>
        <w:t>追　加)</w:t>
      </w:r>
    </w:p>
    <w:p w14:paraId="295BCB9E" w14:textId="5C2522CC" w:rsidR="00AC0AE5" w:rsidRDefault="00341FDA">
      <w:pPr>
        <w:pStyle w:val="a3"/>
        <w:rPr>
          <w:rFonts w:asciiTheme="minorHAnsi" w:eastAsiaTheme="minorHAnsi" w:hAnsiTheme="minorHAnsi"/>
          <w:sz w:val="21"/>
          <w:szCs w:val="24"/>
        </w:rPr>
      </w:pPr>
      <w:r w:rsidRPr="00093494">
        <w:rPr>
          <w:rFonts w:asciiTheme="minorHAnsi" w:eastAsiaTheme="minorHAnsi" w:hAnsiTheme="minorHAnsi" w:hint="eastAsia"/>
          <w:spacing w:val="-1"/>
          <w:sz w:val="21"/>
          <w:szCs w:val="22"/>
        </w:rPr>
        <w:t>業務名：</w:t>
      </w:r>
      <w:r w:rsidR="00E9447B" w:rsidRPr="00093494">
        <w:rPr>
          <w:rFonts w:asciiTheme="minorHAnsi" w:eastAsiaTheme="minorHAnsi" w:hAnsiTheme="minorHAnsi" w:hint="eastAsia"/>
          <w:sz w:val="21"/>
          <w:szCs w:val="24"/>
        </w:rPr>
        <w:t>日本遺産・麒麟獅子タクシーラッピング</w:t>
      </w:r>
      <w:r w:rsidR="00524936" w:rsidRPr="00093494">
        <w:rPr>
          <w:rFonts w:asciiTheme="minorHAnsi" w:eastAsiaTheme="minorHAnsi" w:hAnsiTheme="minorHAnsi" w:hint="eastAsia"/>
          <w:sz w:val="21"/>
          <w:szCs w:val="24"/>
        </w:rPr>
        <w:t>業務</w:t>
      </w:r>
    </w:p>
    <w:p w14:paraId="17B4D935" w14:textId="77777777" w:rsidR="00A01568" w:rsidRPr="00093494" w:rsidRDefault="00A01568">
      <w:pPr>
        <w:pStyle w:val="a3"/>
        <w:rPr>
          <w:rFonts w:asciiTheme="minorHAnsi" w:eastAsiaTheme="minorHAnsi" w:hAnsiTheme="minorHAnsi"/>
          <w:spacing w:val="0"/>
          <w:sz w:val="21"/>
          <w:szCs w:val="22"/>
        </w:rPr>
      </w:pPr>
    </w:p>
    <w:tbl>
      <w:tblPr>
        <w:tblW w:w="15310" w:type="dxa"/>
        <w:tblInd w:w="-1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5244"/>
        <w:gridCol w:w="6663"/>
      </w:tblGrid>
      <w:tr w:rsidR="00732F07" w:rsidRPr="00BD1C25" w14:paraId="46DCD8EE" w14:textId="53CA998E" w:rsidTr="00093494">
        <w:trPr>
          <w:trHeight w:val="5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F30E2" w14:textId="296C962A" w:rsidR="00732F07" w:rsidRPr="00BD1C25" w:rsidRDefault="00BD1C25" w:rsidP="00732F07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Cs w:val="22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  <w:sz w:val="21"/>
                <w:szCs w:val="22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776C2" w14:textId="4BD44DC9" w:rsidR="00732F07" w:rsidRPr="00BD1C25" w:rsidRDefault="00732F07" w:rsidP="00AC0AE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Cs w:val="22"/>
              </w:rPr>
            </w:pPr>
            <w:r w:rsidRPr="00BD1C25">
              <w:rPr>
                <w:rFonts w:asciiTheme="minorHAnsi" w:eastAsiaTheme="minorHAnsi" w:hAnsiTheme="minorHAnsi" w:hint="eastAsia"/>
                <w:spacing w:val="-6"/>
                <w:szCs w:val="22"/>
              </w:rPr>
              <w:t>質　問　事　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28B1" w14:textId="7EDC6C66" w:rsidR="00732F07" w:rsidRPr="00BD1C25" w:rsidRDefault="00732F07" w:rsidP="00AC0AE5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Cs w:val="22"/>
              </w:rPr>
            </w:pPr>
            <w:r w:rsidRPr="00BD1C25">
              <w:rPr>
                <w:rFonts w:asciiTheme="minorHAnsi" w:eastAsiaTheme="minorHAnsi" w:hAnsiTheme="minorHAnsi" w:hint="eastAsia"/>
                <w:spacing w:val="-6"/>
                <w:szCs w:val="22"/>
              </w:rPr>
              <w:t>内　　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CC62" w14:textId="1AF0E21E" w:rsidR="00732F07" w:rsidRPr="00BD1C25" w:rsidRDefault="00732F07" w:rsidP="00341FD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/>
                <w:spacing w:val="0"/>
                <w:szCs w:val="22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  <w:szCs w:val="22"/>
              </w:rPr>
              <w:t>回　答</w:t>
            </w:r>
          </w:p>
        </w:tc>
      </w:tr>
      <w:tr w:rsidR="00341FDA" w:rsidRPr="00D246D3" w14:paraId="35BA4054" w14:textId="0A876D27" w:rsidTr="00D246D3">
        <w:trPr>
          <w:trHeight w:val="142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05AF6D57" w14:textId="2B92CBF0" w:rsidR="00341FDA" w:rsidRPr="00BD1C25" w:rsidRDefault="00732F07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１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35DD2CD8" w14:textId="627D0DE7" w:rsidR="007940D1" w:rsidRPr="00BD1C25" w:rsidRDefault="007940D1" w:rsidP="00341FDA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見積書の積算および契約金額について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852F" w14:textId="0CF358B4" w:rsidR="007940D1" w:rsidRDefault="007940D1" w:rsidP="007940D1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①見積書は、最大20台で積算すれば良いか？</w:t>
            </w:r>
          </w:p>
          <w:p w14:paraId="2D39A671" w14:textId="77777777" w:rsidR="007940D1" w:rsidRDefault="007940D1" w:rsidP="007940D1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</w:p>
          <w:p w14:paraId="1109882F" w14:textId="7D11C182" w:rsidR="00341FDA" w:rsidRPr="00BD1C25" w:rsidRDefault="007940D1" w:rsidP="007940D1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②また、20台の見積金額で契約したとき、実際の施工台数が減った場合の契約金額はどうなるのか？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0499" w14:textId="75085E93" w:rsidR="007940D1" w:rsidRPr="00BD1C25" w:rsidRDefault="00732F07" w:rsidP="007940D1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 w:rsidRPr="00BD1C25">
              <w:rPr>
                <w:rFonts w:asciiTheme="minorHAnsi" w:eastAsiaTheme="minorHAnsi" w:hAnsiTheme="minorHAnsi" w:hint="eastAsia"/>
                <w:spacing w:val="0"/>
              </w:rPr>
              <w:t>①</w:t>
            </w:r>
            <w:r w:rsidR="007940D1">
              <w:rPr>
                <w:rFonts w:asciiTheme="minorHAnsi" w:eastAsiaTheme="minorHAnsi" w:hAnsiTheme="minorHAnsi" w:hint="eastAsia"/>
                <w:spacing w:val="0"/>
              </w:rPr>
              <w:t>最大20台で積算をお願いします。</w:t>
            </w:r>
          </w:p>
          <w:p w14:paraId="5A3BE35F" w14:textId="77777777" w:rsidR="00732F07" w:rsidRDefault="00732F07" w:rsidP="00F42AE6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</w:p>
          <w:p w14:paraId="08732A1E" w14:textId="54DDC7E2" w:rsidR="007940D1" w:rsidRPr="00BD1C25" w:rsidRDefault="007940D1" w:rsidP="00764768">
            <w:pPr>
              <w:pStyle w:val="a3"/>
              <w:wordWrap/>
              <w:spacing w:line="240" w:lineRule="auto"/>
              <w:ind w:left="220" w:hangingChars="100" w:hanging="220"/>
              <w:rPr>
                <w:rFonts w:asciiTheme="minorHAnsi" w:eastAsiaTheme="minorHAnsi" w:hAnsiTheme="minorHAnsi"/>
                <w:spacing w:val="0"/>
              </w:rPr>
            </w:pPr>
            <w:r>
              <w:rPr>
                <w:rFonts w:asciiTheme="minorHAnsi" w:eastAsiaTheme="minorHAnsi" w:hAnsiTheme="minorHAnsi" w:hint="eastAsia"/>
                <w:spacing w:val="0"/>
              </w:rPr>
              <w:t>②施工台数が減った場合について</w:t>
            </w:r>
            <w:r w:rsidR="00932AB5">
              <w:rPr>
                <w:rFonts w:asciiTheme="minorHAnsi" w:eastAsiaTheme="minorHAnsi" w:hAnsiTheme="minorHAnsi" w:hint="eastAsia"/>
                <w:spacing w:val="0"/>
              </w:rPr>
              <w:t>は、</w:t>
            </w:r>
            <w:r w:rsidR="00764768">
              <w:rPr>
                <w:rFonts w:asciiTheme="minorHAnsi" w:eastAsiaTheme="minorHAnsi" w:hAnsiTheme="minorHAnsi" w:hint="eastAsia"/>
                <w:spacing w:val="0"/>
              </w:rPr>
              <w:t>基本的には減額の変更契約で</w:t>
            </w:r>
            <w:r w:rsidR="00CD3FCE">
              <w:rPr>
                <w:rFonts w:asciiTheme="minorHAnsi" w:eastAsiaTheme="minorHAnsi" w:hAnsiTheme="minorHAnsi" w:hint="eastAsia"/>
                <w:spacing w:val="0"/>
              </w:rPr>
              <w:t>対応することとします。具体的な契約内容・金額については、</w:t>
            </w:r>
            <w:r w:rsidR="00932AB5">
              <w:rPr>
                <w:rFonts w:asciiTheme="minorHAnsi" w:eastAsiaTheme="minorHAnsi" w:hAnsiTheme="minorHAnsi" w:hint="eastAsia"/>
                <w:spacing w:val="0"/>
              </w:rPr>
              <w:t>発注者および契約事業者双方協議の上</w:t>
            </w:r>
            <w:r w:rsidR="00CD3FCE">
              <w:rPr>
                <w:rFonts w:asciiTheme="minorHAnsi" w:eastAsiaTheme="minorHAnsi" w:hAnsiTheme="minorHAnsi" w:hint="eastAsia"/>
                <w:spacing w:val="0"/>
              </w:rPr>
              <w:t>、決定することとします。</w:t>
            </w:r>
          </w:p>
        </w:tc>
      </w:tr>
    </w:tbl>
    <w:p w14:paraId="45429468" w14:textId="0F89AF08" w:rsidR="00AC0AE5" w:rsidRPr="00F717B7" w:rsidRDefault="00AC0AE5">
      <w:pPr>
        <w:pStyle w:val="a3"/>
        <w:rPr>
          <w:rFonts w:asciiTheme="majorHAnsi" w:eastAsiaTheme="majorHAnsi" w:hAnsiTheme="majorHAnsi"/>
          <w:spacing w:val="0"/>
        </w:rPr>
      </w:pPr>
    </w:p>
    <w:sectPr w:rsidR="00AC0AE5" w:rsidRPr="00F717B7" w:rsidSect="00D246D3">
      <w:pgSz w:w="16838" w:h="11906" w:orient="landscape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6189" w14:textId="77777777" w:rsidR="0046177C" w:rsidRDefault="0046177C" w:rsidP="00604742">
      <w:r>
        <w:separator/>
      </w:r>
    </w:p>
  </w:endnote>
  <w:endnote w:type="continuationSeparator" w:id="0">
    <w:p w14:paraId="48306386" w14:textId="77777777" w:rsidR="0046177C" w:rsidRDefault="0046177C" w:rsidP="0060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8ED5" w14:textId="77777777" w:rsidR="0046177C" w:rsidRDefault="0046177C" w:rsidP="00604742">
      <w:r>
        <w:separator/>
      </w:r>
    </w:p>
  </w:footnote>
  <w:footnote w:type="continuationSeparator" w:id="0">
    <w:p w14:paraId="333DEDD4" w14:textId="77777777" w:rsidR="0046177C" w:rsidRDefault="0046177C" w:rsidP="0060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7DC2"/>
    <w:multiLevelType w:val="hybridMultilevel"/>
    <w:tmpl w:val="D3607FB8"/>
    <w:lvl w:ilvl="0" w:tplc="7590B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335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42"/>
    <w:rsid w:val="00010CF0"/>
    <w:rsid w:val="000431B2"/>
    <w:rsid w:val="000523D7"/>
    <w:rsid w:val="000847B2"/>
    <w:rsid w:val="00093494"/>
    <w:rsid w:val="00125CB7"/>
    <w:rsid w:val="001319E2"/>
    <w:rsid w:val="0017624A"/>
    <w:rsid w:val="003002A2"/>
    <w:rsid w:val="00341FDA"/>
    <w:rsid w:val="004033FD"/>
    <w:rsid w:val="004438DA"/>
    <w:rsid w:val="0046177C"/>
    <w:rsid w:val="00476C02"/>
    <w:rsid w:val="004D078C"/>
    <w:rsid w:val="00524936"/>
    <w:rsid w:val="0057430B"/>
    <w:rsid w:val="00604742"/>
    <w:rsid w:val="00665FEB"/>
    <w:rsid w:val="006E69D4"/>
    <w:rsid w:val="00732F07"/>
    <w:rsid w:val="00764768"/>
    <w:rsid w:val="007940D1"/>
    <w:rsid w:val="008107CB"/>
    <w:rsid w:val="008B7E69"/>
    <w:rsid w:val="00932AB5"/>
    <w:rsid w:val="00940ECE"/>
    <w:rsid w:val="009A59DB"/>
    <w:rsid w:val="009B3790"/>
    <w:rsid w:val="00A01568"/>
    <w:rsid w:val="00AA08A3"/>
    <w:rsid w:val="00AC0AE5"/>
    <w:rsid w:val="00B07AB8"/>
    <w:rsid w:val="00B52D1D"/>
    <w:rsid w:val="00B734A6"/>
    <w:rsid w:val="00B95B89"/>
    <w:rsid w:val="00B9755F"/>
    <w:rsid w:val="00BD1C25"/>
    <w:rsid w:val="00BE7A92"/>
    <w:rsid w:val="00C248B0"/>
    <w:rsid w:val="00C34F99"/>
    <w:rsid w:val="00C63937"/>
    <w:rsid w:val="00CD3FCE"/>
    <w:rsid w:val="00D246D3"/>
    <w:rsid w:val="00DD1301"/>
    <w:rsid w:val="00E12FF4"/>
    <w:rsid w:val="00E906B4"/>
    <w:rsid w:val="00E9447B"/>
    <w:rsid w:val="00ED7F68"/>
    <w:rsid w:val="00F42AE6"/>
    <w:rsid w:val="00F711C2"/>
    <w:rsid w:val="00F717B7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06F5"/>
  <w15:chartTrackingRefBased/>
  <w15:docId w15:val="{86B0AA75-6B62-4DC3-9648-52450D9F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1554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06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06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朝来市総合政策課</dc:creator>
  <cp:keywords/>
  <cp:lastModifiedBy>協会事務局</cp:lastModifiedBy>
  <cp:revision>3</cp:revision>
  <cp:lastPrinted>2023-08-08T03:10:00Z</cp:lastPrinted>
  <dcterms:created xsi:type="dcterms:W3CDTF">2023-08-08T03:36:00Z</dcterms:created>
  <dcterms:modified xsi:type="dcterms:W3CDTF">2023-08-08T03:36:00Z</dcterms:modified>
</cp:coreProperties>
</file>